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595E" w14:textId="074F2739" w:rsidR="00C5648F" w:rsidRPr="00B16121" w:rsidRDefault="009769F7" w:rsidP="00B16121">
      <w:pPr>
        <w:autoSpaceDE w:val="0"/>
        <w:autoSpaceDN w:val="0"/>
        <w:adjustRightInd w:val="0"/>
        <w:ind w:right="2312"/>
        <w:rPr>
          <w:rFonts w:ascii="ＭＳ 明朝" w:hAnsi="Times New Roman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4DFDB4" wp14:editId="58B733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180" cy="180022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7398" w14:textId="77777777" w:rsidR="00C5648F" w:rsidRDefault="00C5648F" w:rsidP="002157EE"/>
                          <w:p w14:paraId="359B515B" w14:textId="77777777" w:rsidR="00C5648F" w:rsidRDefault="00C5648F" w:rsidP="002157E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写真をはる位置</w:t>
                            </w:r>
                          </w:p>
                          <w:p w14:paraId="228CE04F" w14:textId="77777777" w:rsidR="00C5648F" w:rsidRDefault="00C5648F" w:rsidP="002157EE"/>
                          <w:p w14:paraId="1185FEC9" w14:textId="77777777" w:rsidR="00C5648F" w:rsidRDefault="00C5648F" w:rsidP="002157EE">
                            <w:r>
                              <w:rPr>
                                <w:rFonts w:hint="eastAsia"/>
                              </w:rPr>
                              <w:t xml:space="preserve">①たて　</w:t>
                            </w:r>
                            <w:r>
                              <w:t>50mm</w:t>
                            </w:r>
                          </w:p>
                          <w:p w14:paraId="5C8C0E74" w14:textId="77777777" w:rsidR="00C5648F" w:rsidRDefault="00C5648F" w:rsidP="002157EE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よこ　</w:t>
                            </w:r>
                            <w:r>
                              <w:t>40mm</w:t>
                            </w:r>
                          </w:p>
                          <w:p w14:paraId="04136324" w14:textId="77777777" w:rsidR="00C5648F" w:rsidRDefault="00C5648F" w:rsidP="002157EE">
                            <w:r>
                              <w:rPr>
                                <w:rFonts w:hint="eastAsia"/>
                              </w:rPr>
                              <w:t>②本人単身胸から上</w:t>
                            </w:r>
                          </w:p>
                          <w:p w14:paraId="76CF1E3D" w14:textId="7D7722F9" w:rsidR="00C5648F" w:rsidRDefault="00C5648F" w:rsidP="002157EE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2239E2">
                              <w:rPr>
                                <w:rFonts w:hint="eastAsia"/>
                              </w:rPr>
                              <w:t>枠なし</w:t>
                            </w:r>
                          </w:p>
                          <w:p w14:paraId="02C7F2EA" w14:textId="5E85B140" w:rsidR="00C5648F" w:rsidRDefault="00C5648F" w:rsidP="00215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DF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13.4pt;height:14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gXJAIAAFEEAAAOAAAAZHJzL2Uyb0RvYy54bWysVF+P0zAMf0fiO0R5Z+2qDe6qdadjxxDS&#10;8Ue64wOkabpGpHFwsrXj0+Oku90EiAdEHiK7dn62f7a7uhl7ww4KvQZb8fks50xZCY22u4p/fdy+&#10;uuLMB2EbYcCqih+V5zfrly9WgytVAR2YRiEjEOvLwVW8C8GVWeZlp3rhZ+CUJWML2ItAKu6yBsVA&#10;6L3Jijx/nQ2AjUOQynv6ejcZ+Trht62S4XPbehWYqTjlFtKN6a7jna1XotyhcJ2WpzTEP2TRC20p&#10;6BnqTgTB9qh/g+q1RPDQhpmEPoO21VKlGqiaef5LNQ+dcCrVQuR4d6bJ/z9Y+enwBZluqHecWdFT&#10;ix7VGNhbGFkR2RmcL8npwZFbGOlz9IyVencP8ptnFjadsDt1iwhDp0RD2c3jy+zi6YTjI0g9fISG&#10;woh9gAQ0tthHQCKDETp16XjuTExFxpCLRT6/IpMkGwl5USxTDFE+PXfow3sFPYtCxZFan+DF4d6H&#10;mI4on1xS+mB0s9XGJAV39cYgOwgak206J3R/6WYsGyp+vaTYf4fI0/kTRK8DzbvRfcWpCjrRSZSR&#10;t3e2SXIQ2kwypWzsicjI3cRiGOuRHCO7NTRHohRhmmvaQxI6wB+cDTTTFfff9wIVZ+aDpbZcRxpp&#10;CZKyWL4pSMFLS31pEVYSVMUDZ5O4CdPi7B3qXUeRpkGwcEutbHUi+TmrU940t4n7047FxbjUk9fz&#10;n2D9EwAA//8DAFBLAwQUAAYACAAAACEARfo+UtsAAAAFAQAADwAAAGRycy9kb3ducmV2LnhtbEyP&#10;QU/DMAyF70j8h8hIXBBL6aCU0nRCSCC4wUBwzRqvrUickmRd+fcYLnCxbL2n5+/Vq9lZMWGIgycF&#10;Z4sMBFLrzUCdgteXu9MSREyajLaeUMEXRlg1hwe1rozf0zNO69QJDqFYaQV9SmMlZWx7dDou/IjE&#10;2tYHpxOfoZMm6D2HOyvzLCuk0wPxh16PeNtj+7HeOQXl+cP0Hh+XT29tsbVX6eRyuv8MSh0fzTfX&#10;IBLO6c8MP/iMDg0zbfyOTBRWARdJv5O1PC+4xoaXcnkBsqnlf/rmGwAA//8DAFBLAQItABQABgAI&#10;AAAAIQC2gziS/gAAAOEBAAATAAAAAAAAAAAAAAAAAAAAAABbQ29udGVudF9UeXBlc10ueG1sUEsB&#10;Ai0AFAAGAAgAAAAhADj9If/WAAAAlAEAAAsAAAAAAAAAAAAAAAAALwEAAF9yZWxzLy5yZWxzUEsB&#10;Ai0AFAAGAAgAAAAhAEOziBckAgAAUQQAAA4AAAAAAAAAAAAAAAAALgIAAGRycy9lMm9Eb2MueG1s&#10;UEsBAi0AFAAGAAgAAAAhAEX6PlLbAAAABQEAAA8AAAAAAAAAAAAAAAAAfgQAAGRycy9kb3ducmV2&#10;LnhtbFBLBQYAAAAABAAEAPMAAACGBQAAAAA=&#10;" o:allowincell="f">
                <v:textbox>
                  <w:txbxContent>
                    <w:p w14:paraId="226C7398" w14:textId="77777777" w:rsidR="00C5648F" w:rsidRDefault="00C5648F" w:rsidP="002157EE"/>
                    <w:p w14:paraId="359B515B" w14:textId="77777777" w:rsidR="00C5648F" w:rsidRDefault="00C5648F" w:rsidP="002157E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写真をはる位置</w:t>
                      </w:r>
                    </w:p>
                    <w:p w14:paraId="228CE04F" w14:textId="77777777" w:rsidR="00C5648F" w:rsidRDefault="00C5648F" w:rsidP="002157EE"/>
                    <w:p w14:paraId="1185FEC9" w14:textId="77777777" w:rsidR="00C5648F" w:rsidRDefault="00C5648F" w:rsidP="002157EE">
                      <w:r>
                        <w:rPr>
                          <w:rFonts w:hint="eastAsia"/>
                        </w:rPr>
                        <w:t xml:space="preserve">①たて　</w:t>
                      </w:r>
                      <w:r>
                        <w:t>50mm</w:t>
                      </w:r>
                    </w:p>
                    <w:p w14:paraId="5C8C0E74" w14:textId="77777777" w:rsidR="00C5648F" w:rsidRDefault="00C5648F" w:rsidP="002157EE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 xml:space="preserve">よこ　</w:t>
                      </w:r>
                      <w:r>
                        <w:t>40mm</w:t>
                      </w:r>
                    </w:p>
                    <w:p w14:paraId="04136324" w14:textId="77777777" w:rsidR="00C5648F" w:rsidRDefault="00C5648F" w:rsidP="002157EE">
                      <w:r>
                        <w:rPr>
                          <w:rFonts w:hint="eastAsia"/>
                        </w:rPr>
                        <w:t>②本人単身胸から上</w:t>
                      </w:r>
                    </w:p>
                    <w:p w14:paraId="76CF1E3D" w14:textId="7D7722F9" w:rsidR="00C5648F" w:rsidRDefault="00C5648F" w:rsidP="002157EE">
                      <w:r>
                        <w:rPr>
                          <w:rFonts w:hint="eastAsia"/>
                        </w:rPr>
                        <w:t>③</w:t>
                      </w:r>
                      <w:r w:rsidR="002239E2">
                        <w:rPr>
                          <w:rFonts w:hint="eastAsia"/>
                        </w:rPr>
                        <w:t>枠なし</w:t>
                      </w:r>
                    </w:p>
                    <w:p w14:paraId="02C7F2EA" w14:textId="5E85B140" w:rsidR="00C5648F" w:rsidRDefault="00C5648F" w:rsidP="002157EE"/>
                  </w:txbxContent>
                </v:textbox>
              </v:shape>
            </w:pict>
          </mc:Fallback>
        </mc:AlternateContent>
      </w:r>
    </w:p>
    <w:p w14:paraId="34B73794" w14:textId="77777777" w:rsidR="00C5648F" w:rsidRPr="00B16121" w:rsidRDefault="00C5648F" w:rsidP="002157EE">
      <w:pPr>
        <w:jc w:val="center"/>
        <w:rPr>
          <w:rFonts w:ascii="ＭＳ ゴシック" w:eastAsia="ＭＳ ゴシック" w:hAnsi="Times New Roman"/>
          <w:b/>
          <w:bCs/>
          <w:color w:val="000000"/>
          <w:kern w:val="0"/>
          <w:sz w:val="28"/>
          <w:szCs w:val="28"/>
        </w:rPr>
      </w:pPr>
      <w:r w:rsidRPr="00B16121">
        <w:rPr>
          <w:rFonts w:ascii="ＭＳ ゴシック" w:eastAsia="ＭＳ ゴシック" w:hAnsi="Times New Roman" w:hint="eastAsia"/>
          <w:b/>
          <w:bCs/>
          <w:color w:val="000000"/>
          <w:kern w:val="0"/>
          <w:sz w:val="28"/>
          <w:szCs w:val="28"/>
        </w:rPr>
        <w:t>履</w:t>
      </w:r>
      <w:r w:rsidRPr="00B16121">
        <w:rPr>
          <w:rFonts w:ascii="ＭＳ ゴシック" w:eastAsia="ＭＳ ゴシック" w:hAnsi="Times New Roman"/>
          <w:b/>
          <w:bCs/>
          <w:color w:val="000000"/>
          <w:kern w:val="0"/>
          <w:sz w:val="28"/>
          <w:szCs w:val="28"/>
        </w:rPr>
        <w:t xml:space="preserve">    </w:t>
      </w:r>
      <w:r w:rsidRPr="00B16121">
        <w:rPr>
          <w:rFonts w:ascii="ＭＳ ゴシック" w:eastAsia="ＭＳ ゴシック" w:hAnsi="Times New Roman" w:hint="eastAsia"/>
          <w:b/>
          <w:bCs/>
          <w:color w:val="000000"/>
          <w:kern w:val="0"/>
          <w:sz w:val="28"/>
          <w:szCs w:val="28"/>
        </w:rPr>
        <w:t>歴</w:t>
      </w:r>
      <w:r w:rsidRPr="00B16121">
        <w:rPr>
          <w:rFonts w:ascii="ＭＳ ゴシック" w:eastAsia="ＭＳ ゴシック" w:hAnsi="Times New Roman"/>
          <w:b/>
          <w:bCs/>
          <w:color w:val="000000"/>
          <w:kern w:val="0"/>
          <w:sz w:val="28"/>
          <w:szCs w:val="28"/>
        </w:rPr>
        <w:t xml:space="preserve">    </w:t>
      </w:r>
      <w:r w:rsidRPr="00B16121">
        <w:rPr>
          <w:rFonts w:ascii="ＭＳ ゴシック" w:eastAsia="ＭＳ ゴシック" w:hAnsi="Times New Roman" w:hint="eastAsia"/>
          <w:b/>
          <w:bCs/>
          <w:color w:val="000000"/>
          <w:kern w:val="0"/>
          <w:sz w:val="28"/>
          <w:szCs w:val="28"/>
        </w:rPr>
        <w:t>書</w:t>
      </w:r>
    </w:p>
    <w:p w14:paraId="73DBE6BA" w14:textId="77777777" w:rsidR="00C5648F" w:rsidRPr="00B16121" w:rsidRDefault="00C5648F" w:rsidP="002157EE">
      <w:pPr>
        <w:jc w:val="right"/>
        <w:rPr>
          <w:rFonts w:ascii="ＭＳ 明朝" w:hAnsi="Times New Roman"/>
          <w:color w:val="000000"/>
          <w:kern w:val="0"/>
        </w:rPr>
      </w:pPr>
      <w:r w:rsidRPr="00B16121">
        <w:rPr>
          <w:rFonts w:ascii="ＭＳ 明朝" w:hAnsi="Times New Roman" w:hint="eastAsia"/>
          <w:color w:val="000000"/>
          <w:kern w:val="0"/>
        </w:rPr>
        <w:t>２０　　年　　月　　日現在</w:t>
      </w:r>
    </w:p>
    <w:p w14:paraId="562F7617" w14:textId="77777777" w:rsidR="00C5648F" w:rsidRPr="00B16121" w:rsidRDefault="00C5648F" w:rsidP="002157EE">
      <w:pPr>
        <w:rPr>
          <w:rFonts w:ascii="ＭＳ 明朝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828"/>
        <w:gridCol w:w="31"/>
        <w:gridCol w:w="802"/>
        <w:gridCol w:w="1193"/>
        <w:gridCol w:w="3633"/>
        <w:gridCol w:w="252"/>
        <w:gridCol w:w="2520"/>
      </w:tblGrid>
      <w:tr w:rsidR="00C5648F" w:rsidRPr="00B16121" w14:paraId="2C9B8272" w14:textId="77777777" w:rsidTr="00B16121">
        <w:trPr>
          <w:cantSplit/>
          <w:trHeight w:val="412"/>
        </w:trPr>
        <w:tc>
          <w:tcPr>
            <w:tcW w:w="2902" w:type="dxa"/>
            <w:gridSpan w:val="4"/>
            <w:vMerge w:val="restart"/>
            <w:tcBorders>
              <w:right w:val="single" w:sz="6" w:space="0" w:color="auto"/>
            </w:tcBorders>
          </w:tcPr>
          <w:p w14:paraId="75D22865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A6494F1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ﾌﾘｶﾞﾅ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B2AAE8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4535974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男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・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女</w:t>
            </w:r>
          </w:p>
        </w:tc>
      </w:tr>
      <w:tr w:rsidR="00C5648F" w:rsidRPr="00B16121" w14:paraId="41A77308" w14:textId="77777777" w:rsidTr="00B16121">
        <w:trPr>
          <w:cantSplit/>
          <w:trHeight w:val="549"/>
        </w:trPr>
        <w:tc>
          <w:tcPr>
            <w:tcW w:w="2902" w:type="dxa"/>
            <w:gridSpan w:val="4"/>
            <w:vMerge/>
            <w:tcBorders>
              <w:right w:val="single" w:sz="6" w:space="0" w:color="auto"/>
            </w:tcBorders>
          </w:tcPr>
          <w:p w14:paraId="64E817F1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193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B7229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氏　名</w:t>
            </w:r>
          </w:p>
        </w:tc>
        <w:tc>
          <w:tcPr>
            <w:tcW w:w="6405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7612C" w14:textId="530F7667" w:rsidR="00C5648F" w:rsidRPr="00B16121" w:rsidRDefault="00C5648F" w:rsidP="00457052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　　　　　　　　　　　　　　　　　</w:t>
            </w:r>
          </w:p>
        </w:tc>
      </w:tr>
      <w:tr w:rsidR="00C5648F" w:rsidRPr="00B16121" w14:paraId="7C26DED8" w14:textId="77777777" w:rsidTr="00B16121">
        <w:trPr>
          <w:cantSplit/>
          <w:trHeight w:val="565"/>
        </w:trPr>
        <w:tc>
          <w:tcPr>
            <w:tcW w:w="2902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FF4CD87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E41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kern w:val="0"/>
              </w:rPr>
              <w:t>生年月日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74820" w14:textId="77777777" w:rsidR="00C5648F" w:rsidRPr="00B16121" w:rsidRDefault="00C5648F" w:rsidP="00B1612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 xml:space="preserve">西暦　　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     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月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     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日生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（満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 xml:space="preserve">　　歳）</w:t>
            </w:r>
          </w:p>
        </w:tc>
      </w:tr>
      <w:tr w:rsidR="00C5648F" w:rsidRPr="00B16121" w14:paraId="0495B118" w14:textId="77777777" w:rsidTr="00B16121">
        <w:trPr>
          <w:cantSplit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A4001E5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 xml:space="preserve">　ﾌﾘｶﾞﾅ</w:t>
            </w:r>
          </w:p>
        </w:tc>
      </w:tr>
      <w:tr w:rsidR="00C5648F" w:rsidRPr="00B16121" w14:paraId="3B993CEA" w14:textId="77777777" w:rsidTr="00B16121">
        <w:trPr>
          <w:cantSplit/>
          <w:trHeight w:val="697"/>
        </w:trPr>
        <w:tc>
          <w:tcPr>
            <w:tcW w:w="10500" w:type="dxa"/>
            <w:gridSpan w:val="8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A5C7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 xml:space="preserve">　現住所　〒</w:t>
            </w:r>
          </w:p>
          <w:p w14:paraId="095FCF1D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61137247" w14:textId="77777777" w:rsidTr="00B16121">
        <w:trPr>
          <w:cantSplit/>
        </w:trPr>
        <w:tc>
          <w:tcPr>
            <w:tcW w:w="10500" w:type="dxa"/>
            <w:gridSpan w:val="8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C2AB63" w14:textId="77777777" w:rsidR="00C5648F" w:rsidRPr="00B16121" w:rsidRDefault="00C5648F" w:rsidP="00C5648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/>
                <w:color w:val="000000"/>
                <w:kern w:val="0"/>
              </w:rPr>
              <w:t>TEL.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 xml:space="preserve">　　　　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 xml:space="preserve">               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 xml:space="preserve">　　　　　　　　　　　</w:t>
            </w:r>
            <w:r w:rsidRPr="00B16121">
              <w:rPr>
                <w:rFonts w:ascii="ＭＳ 明朝" w:hAnsi="Times New Roman"/>
                <w:kern w:val="0"/>
              </w:rPr>
              <w:t>FAX</w:t>
            </w:r>
          </w:p>
          <w:p w14:paraId="4735A84A" w14:textId="77777777" w:rsidR="00C5648F" w:rsidRPr="00B16121" w:rsidRDefault="00C5648F" w:rsidP="00C5648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Times New Roman"/>
                <w:kern w:val="0"/>
              </w:rPr>
            </w:pPr>
          </w:p>
          <w:p w14:paraId="708608FB" w14:textId="77777777" w:rsidR="00C5648F" w:rsidRPr="00B16121" w:rsidRDefault="00C5648F" w:rsidP="00C5648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/>
                <w:kern w:val="0"/>
              </w:rPr>
              <w:t>E-mail</w:t>
            </w:r>
          </w:p>
        </w:tc>
      </w:tr>
      <w:tr w:rsidR="00C5648F" w:rsidRPr="00B16121" w14:paraId="19DF1788" w14:textId="77777777" w:rsidTr="00B16121">
        <w:trPr>
          <w:cantSplit/>
          <w:trHeight w:val="609"/>
        </w:trPr>
        <w:tc>
          <w:tcPr>
            <w:tcW w:w="210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3F99D" w14:textId="77777777" w:rsidR="00C5648F" w:rsidRPr="00B16121" w:rsidRDefault="00C5648F" w:rsidP="00B1612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kern w:val="0"/>
              </w:rPr>
              <w:t>保</w:t>
            </w:r>
            <w:r w:rsidRPr="00B16121">
              <w:rPr>
                <w:rFonts w:ascii="ＭＳ 明朝" w:hAnsi="Times New Roman"/>
                <w:kern w:val="0"/>
              </w:rPr>
              <w:t xml:space="preserve"> </w:t>
            </w:r>
            <w:r w:rsidRPr="00B16121">
              <w:rPr>
                <w:rFonts w:ascii="ＭＳ 明朝" w:hAnsi="Times New Roman" w:hint="eastAsia"/>
                <w:kern w:val="0"/>
              </w:rPr>
              <w:t>証</w:t>
            </w:r>
            <w:r w:rsidRPr="00B16121">
              <w:rPr>
                <w:rFonts w:ascii="ＭＳ 明朝" w:hAnsi="Times New Roman"/>
                <w:kern w:val="0"/>
              </w:rPr>
              <w:t xml:space="preserve"> </w:t>
            </w:r>
            <w:r w:rsidRPr="00B16121">
              <w:rPr>
                <w:rFonts w:ascii="ＭＳ 明朝" w:hAnsi="Times New Roman" w:hint="eastAsia"/>
                <w:kern w:val="0"/>
              </w:rPr>
              <w:t>人</w:t>
            </w:r>
            <w:r w:rsidRPr="00B16121">
              <w:rPr>
                <w:rFonts w:ascii="ＭＳ 明朝" w:hAnsi="Times New Roman"/>
                <w:kern w:val="0"/>
              </w:rPr>
              <w:t xml:space="preserve"> </w:t>
            </w:r>
            <w:r w:rsidRPr="00B16121">
              <w:rPr>
                <w:rFonts w:ascii="ＭＳ 明朝" w:hAnsi="Times New Roman" w:hint="eastAsia"/>
                <w:kern w:val="0"/>
              </w:rPr>
              <w:t>名</w:t>
            </w:r>
          </w:p>
          <w:p w14:paraId="135BE47D" w14:textId="77777777" w:rsidR="00C5648F" w:rsidRDefault="00C5648F" w:rsidP="00B1612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/>
                <w:kern w:val="0"/>
              </w:rPr>
              <w:t>(</w:t>
            </w:r>
            <w:r>
              <w:rPr>
                <w:rFonts w:ascii="ＭＳ 明朝" w:hAnsi="Times New Roman" w:hint="eastAsia"/>
                <w:kern w:val="0"/>
              </w:rPr>
              <w:t>外国籍の方</w:t>
            </w:r>
            <w:r w:rsidRPr="00B16121">
              <w:rPr>
                <w:rFonts w:ascii="ＭＳ 明朝" w:hAnsi="Times New Roman" w:hint="eastAsia"/>
                <w:kern w:val="0"/>
              </w:rPr>
              <w:t>）</w:t>
            </w:r>
          </w:p>
          <w:p w14:paraId="47594AD4" w14:textId="77777777" w:rsidR="00C5648F" w:rsidRPr="00B16121" w:rsidRDefault="00C5648F" w:rsidP="00B1612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kern w:val="0"/>
              </w:rPr>
              <w:t>(18</w:t>
            </w:r>
            <w:r>
              <w:rPr>
                <w:rFonts w:ascii="ＭＳ 明朝" w:hAnsi="Times New Roman" w:hint="eastAsia"/>
                <w:kern w:val="0"/>
              </w:rPr>
              <w:t>歳未満の方</w:t>
            </w:r>
            <w:r>
              <w:rPr>
                <w:rFonts w:ascii="ＭＳ 明朝" w:hAnsi="Times New Roman"/>
                <w:kern w:val="0"/>
              </w:rPr>
              <w:t>)</w:t>
            </w:r>
          </w:p>
        </w:tc>
        <w:tc>
          <w:tcPr>
            <w:tcW w:w="562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826E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kern w:val="0"/>
              </w:rPr>
              <w:t xml:space="preserve">　　　　　　　　</w:t>
            </w:r>
            <w:r>
              <w:rPr>
                <w:rFonts w:ascii="ＭＳ 明朝" w:hAnsi="Times New Roman" w:hint="eastAsia"/>
                <w:kern w:val="0"/>
              </w:rPr>
              <w:t xml:space="preserve">　　　</w:t>
            </w:r>
            <w:r w:rsidRPr="00B16121">
              <w:rPr>
                <w:rFonts w:ascii="ＭＳ 明朝" w:hAnsi="Times New Roman" w:hint="eastAsia"/>
                <w:kern w:val="0"/>
              </w:rPr>
              <w:t xml:space="preserve">　　　　　</w:t>
            </w:r>
            <w:r w:rsidRPr="00B16121">
              <w:rPr>
                <w:rFonts w:ascii="ＭＳ 明朝" w:hAnsi="Times New Roman"/>
                <w:kern w:val="0"/>
              </w:rPr>
              <w:t xml:space="preserve">       </w:t>
            </w:r>
            <w:r w:rsidRPr="00B16121">
              <w:rPr>
                <w:rFonts w:ascii="ＭＳ 明朝" w:hAnsi="Times New Roman" w:hint="eastAsia"/>
                <w:kern w:val="0"/>
              </w:rPr>
              <w:t xml:space="preserve">　　印　</w:t>
            </w:r>
          </w:p>
        </w:tc>
        <w:tc>
          <w:tcPr>
            <w:tcW w:w="277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8084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kern w:val="0"/>
              </w:rPr>
              <w:t>続柄</w:t>
            </w:r>
          </w:p>
        </w:tc>
      </w:tr>
      <w:tr w:rsidR="00C5648F" w:rsidRPr="00B16121" w14:paraId="71FF83C1" w14:textId="77777777" w:rsidTr="00B16121">
        <w:trPr>
          <w:cantSplit/>
          <w:trHeight w:val="535"/>
        </w:trPr>
        <w:tc>
          <w:tcPr>
            <w:tcW w:w="2100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66C23" w14:textId="77777777" w:rsidR="00C5648F" w:rsidRPr="00B16121" w:rsidRDefault="00C5648F" w:rsidP="00B1612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kern w:val="0"/>
              </w:rPr>
              <w:t>保証人　現住所</w:t>
            </w:r>
          </w:p>
        </w:tc>
        <w:tc>
          <w:tcPr>
            <w:tcW w:w="562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493E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kern w:val="0"/>
              </w:rPr>
              <w:t>〒</w:t>
            </w:r>
          </w:p>
          <w:p w14:paraId="446990C9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kern w:val="0"/>
              </w:rPr>
              <w:t xml:space="preserve">　　　　　　　　　　　</w:t>
            </w:r>
          </w:p>
        </w:tc>
        <w:tc>
          <w:tcPr>
            <w:tcW w:w="27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50E1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kern w:val="0"/>
              </w:rPr>
              <w:t>℡</w:t>
            </w:r>
          </w:p>
        </w:tc>
      </w:tr>
      <w:tr w:rsidR="00C5648F" w:rsidRPr="00B16121" w14:paraId="1A7DCF8A" w14:textId="77777777" w:rsidTr="00B16121"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726E6FE8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14:paraId="11C80D99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2BE52DD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509141DF" w14:textId="77777777" w:rsidTr="00B16121">
        <w:trPr>
          <w:trHeight w:val="400"/>
        </w:trPr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A025" w14:textId="77777777" w:rsidR="00C5648F" w:rsidRPr="00B16121" w:rsidRDefault="00C5648F" w:rsidP="00B1612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/>
                <w:color w:val="000000"/>
                <w:kern w:val="0"/>
              </w:rPr>
              <w:t>(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西暦</w:t>
            </w:r>
            <w:r w:rsidRPr="00B16121">
              <w:rPr>
                <w:rFonts w:ascii="ＭＳ 明朝" w:hAnsi="Times New Roman"/>
                <w:color w:val="000000"/>
                <w:kern w:val="0"/>
              </w:rPr>
              <w:t>)</w:t>
            </w: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A26E" w14:textId="77777777" w:rsidR="00C5648F" w:rsidRPr="00B16121" w:rsidRDefault="00C5648F" w:rsidP="00B1612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月</w:t>
            </w:r>
          </w:p>
        </w:tc>
        <w:tc>
          <w:tcPr>
            <w:tcW w:w="84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1A85" w14:textId="77777777" w:rsidR="00C5648F" w:rsidRPr="00B16121" w:rsidRDefault="00C5648F" w:rsidP="00B1612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B16121">
              <w:rPr>
                <w:rFonts w:ascii="ＭＳ 明朝" w:hAnsi="Times New Roman" w:hint="eastAsia"/>
                <w:color w:val="000000"/>
                <w:kern w:val="0"/>
              </w:rPr>
              <w:t>学歴（高校学校卒業から記入）・職歴・賞罰・免許・資格など（項目別に記入）</w:t>
            </w:r>
          </w:p>
        </w:tc>
      </w:tr>
      <w:tr w:rsidR="00C5648F" w:rsidRPr="00B16121" w14:paraId="1901885D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F4E1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5904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345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1EF47AE9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1766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9190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19F3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6C602E03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0B65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F7DB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886A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1E64BADA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B52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27B9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C35D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61024478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FE89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03B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05B1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7CC9467D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A276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DCE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8F81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025BBAB9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2890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FF97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378B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5C8D1E04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FBFD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D5E7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EA38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C5648F" w:rsidRPr="00B16121" w14:paraId="3B58FDCF" w14:textId="77777777" w:rsidTr="00F162B7">
        <w:trPr>
          <w:trHeight w:val="39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57B8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06A3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580F" w14:textId="77777777" w:rsidR="00C5648F" w:rsidRPr="00B16121" w:rsidRDefault="00C5648F" w:rsidP="0045705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14:paraId="600DB72E" w14:textId="77777777" w:rsidR="00C5648F" w:rsidRPr="00B16121" w:rsidRDefault="00C5648F" w:rsidP="002157EE">
      <w:pPr>
        <w:autoSpaceDE w:val="0"/>
        <w:autoSpaceDN w:val="0"/>
        <w:adjustRightInd w:val="0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C5648F" w:rsidRPr="00B16121" w14:paraId="72E8ED53" w14:textId="77777777" w:rsidTr="00457052">
        <w:tc>
          <w:tcPr>
            <w:tcW w:w="10500" w:type="dxa"/>
          </w:tcPr>
          <w:p w14:paraId="09393668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B16121">
              <w:rPr>
                <w:rFonts w:hint="eastAsia"/>
                <w:kern w:val="0"/>
              </w:rPr>
              <w:t>受講希望理由（なるべく詳細に記載すること）</w:t>
            </w:r>
          </w:p>
        </w:tc>
      </w:tr>
      <w:tr w:rsidR="00C5648F" w:rsidRPr="00B16121" w14:paraId="39F35AEA" w14:textId="77777777" w:rsidTr="00B16121">
        <w:trPr>
          <w:trHeight w:val="450"/>
        </w:trPr>
        <w:tc>
          <w:tcPr>
            <w:tcW w:w="10500" w:type="dxa"/>
            <w:vAlign w:val="center"/>
          </w:tcPr>
          <w:p w14:paraId="6CE5762C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5648F" w:rsidRPr="00B16121" w14:paraId="65F2183B" w14:textId="77777777" w:rsidTr="00B16121">
        <w:trPr>
          <w:trHeight w:val="450"/>
        </w:trPr>
        <w:tc>
          <w:tcPr>
            <w:tcW w:w="10500" w:type="dxa"/>
            <w:vAlign w:val="center"/>
          </w:tcPr>
          <w:p w14:paraId="47F39042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5648F" w:rsidRPr="00B16121" w14:paraId="593F31C6" w14:textId="77777777" w:rsidTr="00B16121">
        <w:trPr>
          <w:trHeight w:val="450"/>
        </w:trPr>
        <w:tc>
          <w:tcPr>
            <w:tcW w:w="10500" w:type="dxa"/>
            <w:vAlign w:val="center"/>
          </w:tcPr>
          <w:p w14:paraId="13986AA0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5648F" w:rsidRPr="00B16121" w14:paraId="12759D9F" w14:textId="77777777" w:rsidTr="00B16121">
        <w:trPr>
          <w:trHeight w:val="450"/>
        </w:trPr>
        <w:tc>
          <w:tcPr>
            <w:tcW w:w="10500" w:type="dxa"/>
            <w:vAlign w:val="center"/>
          </w:tcPr>
          <w:p w14:paraId="686554DD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5648F" w:rsidRPr="00B16121" w14:paraId="59898720" w14:textId="77777777" w:rsidTr="00B16121">
        <w:trPr>
          <w:trHeight w:val="450"/>
        </w:trPr>
        <w:tc>
          <w:tcPr>
            <w:tcW w:w="10500" w:type="dxa"/>
            <w:vAlign w:val="center"/>
          </w:tcPr>
          <w:p w14:paraId="452C8F7D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5648F" w:rsidRPr="00B16121" w14:paraId="1E0792C4" w14:textId="77777777" w:rsidTr="00B16121">
        <w:trPr>
          <w:trHeight w:val="450"/>
        </w:trPr>
        <w:tc>
          <w:tcPr>
            <w:tcW w:w="10500" w:type="dxa"/>
            <w:vAlign w:val="center"/>
          </w:tcPr>
          <w:p w14:paraId="0C11B2DD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5648F" w:rsidRPr="00B16121" w14:paraId="5401AC69" w14:textId="77777777" w:rsidTr="00B16121">
        <w:trPr>
          <w:trHeight w:val="450"/>
        </w:trPr>
        <w:tc>
          <w:tcPr>
            <w:tcW w:w="10500" w:type="dxa"/>
            <w:vAlign w:val="center"/>
          </w:tcPr>
          <w:p w14:paraId="239631D0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5648F" w:rsidRPr="00B16121" w14:paraId="3BFE142E" w14:textId="77777777" w:rsidTr="00B16121">
        <w:trPr>
          <w:trHeight w:val="450"/>
        </w:trPr>
        <w:tc>
          <w:tcPr>
            <w:tcW w:w="10500" w:type="dxa"/>
            <w:vAlign w:val="center"/>
          </w:tcPr>
          <w:p w14:paraId="5F402CA8" w14:textId="77777777" w:rsidR="00C5648F" w:rsidRPr="00B16121" w:rsidRDefault="00C5648F" w:rsidP="0045705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1D58F8D0" w14:textId="77777777" w:rsidR="00C5648F" w:rsidRPr="00B16121" w:rsidRDefault="00C5648F" w:rsidP="00663B87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東京基督教大学</w:t>
      </w:r>
      <w:bookmarkStart w:id="0" w:name="_GoBack"/>
      <w:bookmarkEnd w:id="0"/>
    </w:p>
    <w:sectPr w:rsidR="00C5648F" w:rsidRPr="00B16121" w:rsidSect="00B16121">
      <w:pgSz w:w="11907" w:h="16840" w:code="9"/>
      <w:pgMar w:top="851" w:right="567" w:bottom="454" w:left="851" w:header="720" w:footer="720" w:gutter="0"/>
      <w:cols w:space="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53E2" w14:textId="77777777" w:rsidR="00C5648F" w:rsidRDefault="00C5648F">
      <w:r>
        <w:separator/>
      </w:r>
    </w:p>
  </w:endnote>
  <w:endnote w:type="continuationSeparator" w:id="0">
    <w:p w14:paraId="630388B1" w14:textId="77777777" w:rsidR="00C5648F" w:rsidRDefault="00C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AE0CC" w14:textId="77777777" w:rsidR="00C5648F" w:rsidRDefault="00C5648F">
      <w:r>
        <w:separator/>
      </w:r>
    </w:p>
  </w:footnote>
  <w:footnote w:type="continuationSeparator" w:id="0">
    <w:p w14:paraId="587BA0B6" w14:textId="77777777" w:rsidR="00C5648F" w:rsidRDefault="00C5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EE"/>
    <w:rsid w:val="00015092"/>
    <w:rsid w:val="000D176A"/>
    <w:rsid w:val="00142181"/>
    <w:rsid w:val="00161B73"/>
    <w:rsid w:val="002157EE"/>
    <w:rsid w:val="002239E2"/>
    <w:rsid w:val="002B6D41"/>
    <w:rsid w:val="00395103"/>
    <w:rsid w:val="003D16EF"/>
    <w:rsid w:val="00457052"/>
    <w:rsid w:val="004B2B42"/>
    <w:rsid w:val="004D05E7"/>
    <w:rsid w:val="005C5F57"/>
    <w:rsid w:val="00636DA9"/>
    <w:rsid w:val="00663B87"/>
    <w:rsid w:val="00791429"/>
    <w:rsid w:val="007D1528"/>
    <w:rsid w:val="008D6AB8"/>
    <w:rsid w:val="00950668"/>
    <w:rsid w:val="009769F7"/>
    <w:rsid w:val="009D13F5"/>
    <w:rsid w:val="009D563B"/>
    <w:rsid w:val="00A55DD5"/>
    <w:rsid w:val="00B16121"/>
    <w:rsid w:val="00C5648F"/>
    <w:rsid w:val="00C75730"/>
    <w:rsid w:val="00C801CF"/>
    <w:rsid w:val="00D80942"/>
    <w:rsid w:val="00E50B7D"/>
    <w:rsid w:val="00E53ECC"/>
    <w:rsid w:val="00EB58F9"/>
    <w:rsid w:val="00F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53F5D6"/>
  <w15:chartTrackingRefBased/>
  <w15:docId w15:val="{2D2F50BF-030D-4735-ABD4-8BEC9EF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7E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63A6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1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62B7"/>
    <w:rPr>
      <w:kern w:val="2"/>
      <w:sz w:val="21"/>
    </w:rPr>
  </w:style>
  <w:style w:type="paragraph" w:styleId="a7">
    <w:name w:val="Balloon Text"/>
    <w:basedOn w:val="a"/>
    <w:link w:val="a8"/>
    <w:uiPriority w:val="99"/>
    <w:rsid w:val="0095066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50668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C3ED003715DE4D817D8DA94B5756AC" ma:contentTypeVersion="13" ma:contentTypeDescription="新しいドキュメントを作成します。" ma:contentTypeScope="" ma:versionID="08bdc4fe026cbcfe2f064effeda32966">
  <xsd:schema xmlns:xsd="http://www.w3.org/2001/XMLSchema" xmlns:xs="http://www.w3.org/2001/XMLSchema" xmlns:p="http://schemas.microsoft.com/office/2006/metadata/properties" xmlns:ns3="c5c3a5ef-b2fc-4ced-bcca-ee64cb6f3330" xmlns:ns4="20bc43b9-7e6a-42b8-9341-f3874112cbcf" targetNamespace="http://schemas.microsoft.com/office/2006/metadata/properties" ma:root="true" ma:fieldsID="33327203975692c35bd80add8bd0394c" ns3:_="" ns4:_="">
    <xsd:import namespace="c5c3a5ef-b2fc-4ced-bcca-ee64cb6f3330"/>
    <xsd:import namespace="20bc43b9-7e6a-42b8-9341-f3874112c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a5ef-b2fc-4ced-bcca-ee64cb6f3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43b9-7e6a-42b8-9341-f3874112c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470D8-87C3-404A-ACD9-353BF113B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a5ef-b2fc-4ced-bcca-ee64cb6f3330"/>
    <ds:schemaRef ds:uri="20bc43b9-7e6a-42b8-9341-f3874112c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C4DEC-378C-4F33-A972-449228DB7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739ED-FC26-44E5-A750-8829D651EFE7}">
  <ds:schemaRefs>
    <ds:schemaRef ds:uri="http://purl.org/dc/terms/"/>
    <ds:schemaRef ds:uri="c5c3a5ef-b2fc-4ced-bcca-ee64cb6f333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bc43b9-7e6a-42b8-9341-f3874112cb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東京キリスト教学園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mushiaki</dc:creator>
  <cp:keywords/>
  <dc:description/>
  <cp:lastModifiedBy>岡田雄</cp:lastModifiedBy>
  <cp:revision>4</cp:revision>
  <cp:lastPrinted>2016-03-07T10:00:00Z</cp:lastPrinted>
  <dcterms:created xsi:type="dcterms:W3CDTF">2020-09-17T13:39:00Z</dcterms:created>
  <dcterms:modified xsi:type="dcterms:W3CDTF">2020-09-17T13:39:00Z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0x01010030C3ED003715DE4D817D8DA94B5756AC</vt:lpwstr>
  </property>
</Properties>
</file>